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79C" w:rsidRDefault="00512495">
      <w:r>
        <w:t>Case Study</w:t>
      </w:r>
    </w:p>
    <w:p w:rsidR="00512495" w:rsidRDefault="00512495">
      <w:r>
        <w:t xml:space="preserve">We recently had a client inquire about our </w:t>
      </w:r>
      <w:r w:rsidR="002C56F1">
        <w:t>refrigerator</w:t>
      </w:r>
      <w:r>
        <w:t xml:space="preserve"> to </w:t>
      </w:r>
      <w:r w:rsidR="002C56F1">
        <w:t>refrigerator</w:t>
      </w:r>
      <w:r>
        <w:t xml:space="preserve">, white glove service.  He appreciated the fact that there was no need for the time and expense of using prequalified shippers in the process.  </w:t>
      </w:r>
    </w:p>
    <w:p w:rsidR="006B45E8" w:rsidRDefault="00512495">
      <w:r>
        <w:t>Our solutio</w:t>
      </w:r>
      <w:r w:rsidR="006B45E8">
        <w:t xml:space="preserve">n was to use our validated cold transport van for the road work and our preconditioned cooler and cart for the movement from his </w:t>
      </w:r>
      <w:r w:rsidR="002C56F1">
        <w:t>refrigerator</w:t>
      </w:r>
      <w:r w:rsidR="006B45E8">
        <w:t xml:space="preserve"> to the van, and the van to the final </w:t>
      </w:r>
      <w:r w:rsidR="002C56F1">
        <w:t>refrigerator</w:t>
      </w:r>
      <w:r w:rsidR="006B45E8">
        <w:t xml:space="preserve"> at the delivery point.  It was a seamless solution to prevent these critical materials from any </w:t>
      </w:r>
      <w:r w:rsidR="002C56F1">
        <w:t>temperature outside 1-5C.</w:t>
      </w:r>
      <w:r w:rsidR="006B45E8">
        <w:t xml:space="preserve">  </w:t>
      </w:r>
      <w:r w:rsidR="002C56F1">
        <w:t>In addition, we provided temperature data for both the cargo area of the van and the cooler</w:t>
      </w:r>
      <w:bookmarkStart w:id="0" w:name="_GoBack"/>
      <w:bookmarkEnd w:id="0"/>
      <w:r w:rsidR="002C56F1">
        <w:t>.</w:t>
      </w:r>
    </w:p>
    <w:p w:rsidR="00512495" w:rsidRDefault="006B45E8">
      <w:r>
        <w:t xml:space="preserve">Our competitors </w:t>
      </w:r>
      <w:r w:rsidR="002C56F1">
        <w:t xml:space="preserve">do not offer a refrigerator to refrigerator solution.  They will pick it up on the shipping dock and deliver it to the shipping dock at the destination.  They are typically not GMP trained or sensitive to the special needs of our Pharma clients.  </w:t>
      </w:r>
      <w:r>
        <w:t>When the details are critical, please call us.  We are pharma guys and we understand your challenges.</w:t>
      </w:r>
    </w:p>
    <w:sectPr w:rsidR="00512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495"/>
    <w:rsid w:val="00015C69"/>
    <w:rsid w:val="000421CE"/>
    <w:rsid w:val="00045958"/>
    <w:rsid w:val="00047429"/>
    <w:rsid w:val="00052478"/>
    <w:rsid w:val="00062BEE"/>
    <w:rsid w:val="00063251"/>
    <w:rsid w:val="000653ED"/>
    <w:rsid w:val="00066AA3"/>
    <w:rsid w:val="00077723"/>
    <w:rsid w:val="0008616E"/>
    <w:rsid w:val="00095739"/>
    <w:rsid w:val="0009709F"/>
    <w:rsid w:val="000975E9"/>
    <w:rsid w:val="000A5539"/>
    <w:rsid w:val="000A5E0E"/>
    <w:rsid w:val="000B52E5"/>
    <w:rsid w:val="000C2F96"/>
    <w:rsid w:val="000D6246"/>
    <w:rsid w:val="000D77B6"/>
    <w:rsid w:val="000E225E"/>
    <w:rsid w:val="000F4C71"/>
    <w:rsid w:val="000F6255"/>
    <w:rsid w:val="00105D09"/>
    <w:rsid w:val="00106B63"/>
    <w:rsid w:val="001119A8"/>
    <w:rsid w:val="0011431B"/>
    <w:rsid w:val="00120B74"/>
    <w:rsid w:val="00121A74"/>
    <w:rsid w:val="00122E26"/>
    <w:rsid w:val="00122E8C"/>
    <w:rsid w:val="00123B13"/>
    <w:rsid w:val="00125640"/>
    <w:rsid w:val="00130007"/>
    <w:rsid w:val="001345CF"/>
    <w:rsid w:val="00134E4E"/>
    <w:rsid w:val="0013531F"/>
    <w:rsid w:val="001374D5"/>
    <w:rsid w:val="00142D98"/>
    <w:rsid w:val="00147EC3"/>
    <w:rsid w:val="00150549"/>
    <w:rsid w:val="0016693C"/>
    <w:rsid w:val="00171921"/>
    <w:rsid w:val="00172F2E"/>
    <w:rsid w:val="00180498"/>
    <w:rsid w:val="00180E8B"/>
    <w:rsid w:val="001A2066"/>
    <w:rsid w:val="001A4A0F"/>
    <w:rsid w:val="001B6DE8"/>
    <w:rsid w:val="001C1D03"/>
    <w:rsid w:val="001C512C"/>
    <w:rsid w:val="001D3632"/>
    <w:rsid w:val="001E2503"/>
    <w:rsid w:val="001E478A"/>
    <w:rsid w:val="001F586C"/>
    <w:rsid w:val="00212CEB"/>
    <w:rsid w:val="00221479"/>
    <w:rsid w:val="00222363"/>
    <w:rsid w:val="00231BC6"/>
    <w:rsid w:val="00234481"/>
    <w:rsid w:val="002344B0"/>
    <w:rsid w:val="002365A8"/>
    <w:rsid w:val="00237D0F"/>
    <w:rsid w:val="00237FFE"/>
    <w:rsid w:val="00247071"/>
    <w:rsid w:val="00265891"/>
    <w:rsid w:val="002661FF"/>
    <w:rsid w:val="0027526C"/>
    <w:rsid w:val="002962E1"/>
    <w:rsid w:val="00297703"/>
    <w:rsid w:val="002A38D8"/>
    <w:rsid w:val="002A3AAE"/>
    <w:rsid w:val="002A538C"/>
    <w:rsid w:val="002C45E8"/>
    <w:rsid w:val="002C56F1"/>
    <w:rsid w:val="002C59B4"/>
    <w:rsid w:val="002C6D0B"/>
    <w:rsid w:val="002C76D7"/>
    <w:rsid w:val="002D7988"/>
    <w:rsid w:val="002E4D69"/>
    <w:rsid w:val="002F043F"/>
    <w:rsid w:val="002F3A08"/>
    <w:rsid w:val="00311D6D"/>
    <w:rsid w:val="00316168"/>
    <w:rsid w:val="00320F25"/>
    <w:rsid w:val="00344642"/>
    <w:rsid w:val="00347BE7"/>
    <w:rsid w:val="0035074B"/>
    <w:rsid w:val="0036748D"/>
    <w:rsid w:val="0036779D"/>
    <w:rsid w:val="00367DBD"/>
    <w:rsid w:val="0038004F"/>
    <w:rsid w:val="0039066D"/>
    <w:rsid w:val="003929B8"/>
    <w:rsid w:val="003938AD"/>
    <w:rsid w:val="00395187"/>
    <w:rsid w:val="003958E6"/>
    <w:rsid w:val="003A2350"/>
    <w:rsid w:val="003A38B1"/>
    <w:rsid w:val="003A5DC6"/>
    <w:rsid w:val="003B4466"/>
    <w:rsid w:val="003C217A"/>
    <w:rsid w:val="003C7E07"/>
    <w:rsid w:val="003D6D81"/>
    <w:rsid w:val="003E3B49"/>
    <w:rsid w:val="003E68B1"/>
    <w:rsid w:val="003F5AA4"/>
    <w:rsid w:val="00400470"/>
    <w:rsid w:val="00407EF6"/>
    <w:rsid w:val="00412A14"/>
    <w:rsid w:val="00422311"/>
    <w:rsid w:val="004248F9"/>
    <w:rsid w:val="004330B9"/>
    <w:rsid w:val="00437152"/>
    <w:rsid w:val="00442B15"/>
    <w:rsid w:val="0045179C"/>
    <w:rsid w:val="004670C7"/>
    <w:rsid w:val="004707C4"/>
    <w:rsid w:val="00473911"/>
    <w:rsid w:val="00474FD4"/>
    <w:rsid w:val="00485320"/>
    <w:rsid w:val="00491C2E"/>
    <w:rsid w:val="004B1A20"/>
    <w:rsid w:val="004C06C0"/>
    <w:rsid w:val="004C5FCF"/>
    <w:rsid w:val="004D6551"/>
    <w:rsid w:val="004E590D"/>
    <w:rsid w:val="004F494F"/>
    <w:rsid w:val="004F62BE"/>
    <w:rsid w:val="00511858"/>
    <w:rsid w:val="00512495"/>
    <w:rsid w:val="00516380"/>
    <w:rsid w:val="00537A20"/>
    <w:rsid w:val="0054122F"/>
    <w:rsid w:val="00551258"/>
    <w:rsid w:val="00552BA3"/>
    <w:rsid w:val="00557CD5"/>
    <w:rsid w:val="00562F2D"/>
    <w:rsid w:val="0056412A"/>
    <w:rsid w:val="00570FB2"/>
    <w:rsid w:val="00571384"/>
    <w:rsid w:val="005851FE"/>
    <w:rsid w:val="00590B07"/>
    <w:rsid w:val="00594C5B"/>
    <w:rsid w:val="005B2749"/>
    <w:rsid w:val="005B484B"/>
    <w:rsid w:val="005C4A18"/>
    <w:rsid w:val="005C731F"/>
    <w:rsid w:val="005C7D9E"/>
    <w:rsid w:val="005D6814"/>
    <w:rsid w:val="005E0CF9"/>
    <w:rsid w:val="005F1A90"/>
    <w:rsid w:val="005F1D43"/>
    <w:rsid w:val="005F39F6"/>
    <w:rsid w:val="005F5D4B"/>
    <w:rsid w:val="00600A9F"/>
    <w:rsid w:val="006038BA"/>
    <w:rsid w:val="00604431"/>
    <w:rsid w:val="00615FD9"/>
    <w:rsid w:val="0063246C"/>
    <w:rsid w:val="0063518E"/>
    <w:rsid w:val="006363FD"/>
    <w:rsid w:val="00651590"/>
    <w:rsid w:val="00657556"/>
    <w:rsid w:val="00657653"/>
    <w:rsid w:val="00657B04"/>
    <w:rsid w:val="00665C46"/>
    <w:rsid w:val="00676F89"/>
    <w:rsid w:val="00685B8C"/>
    <w:rsid w:val="0069422C"/>
    <w:rsid w:val="006A66E3"/>
    <w:rsid w:val="006B45E8"/>
    <w:rsid w:val="006B5414"/>
    <w:rsid w:val="006C48B1"/>
    <w:rsid w:val="006D018D"/>
    <w:rsid w:val="006E6120"/>
    <w:rsid w:val="006F13F7"/>
    <w:rsid w:val="006F1643"/>
    <w:rsid w:val="007009CC"/>
    <w:rsid w:val="0070486E"/>
    <w:rsid w:val="00721DE6"/>
    <w:rsid w:val="00732DA1"/>
    <w:rsid w:val="00736928"/>
    <w:rsid w:val="00737575"/>
    <w:rsid w:val="007427BD"/>
    <w:rsid w:val="00744A11"/>
    <w:rsid w:val="007472BD"/>
    <w:rsid w:val="00750783"/>
    <w:rsid w:val="00763B18"/>
    <w:rsid w:val="00766329"/>
    <w:rsid w:val="007810AB"/>
    <w:rsid w:val="0079771B"/>
    <w:rsid w:val="007A2550"/>
    <w:rsid w:val="007A636A"/>
    <w:rsid w:val="007B2FE0"/>
    <w:rsid w:val="007C380A"/>
    <w:rsid w:val="007C4876"/>
    <w:rsid w:val="007C4980"/>
    <w:rsid w:val="007C5E9D"/>
    <w:rsid w:val="007C68F0"/>
    <w:rsid w:val="007D05AE"/>
    <w:rsid w:val="007E03C4"/>
    <w:rsid w:val="007E0BE4"/>
    <w:rsid w:val="007E23A9"/>
    <w:rsid w:val="008070F7"/>
    <w:rsid w:val="00807FF2"/>
    <w:rsid w:val="0082283A"/>
    <w:rsid w:val="008244B0"/>
    <w:rsid w:val="00826893"/>
    <w:rsid w:val="00834331"/>
    <w:rsid w:val="00837B50"/>
    <w:rsid w:val="008518FE"/>
    <w:rsid w:val="0085327D"/>
    <w:rsid w:val="00853E8E"/>
    <w:rsid w:val="008610D4"/>
    <w:rsid w:val="008655C0"/>
    <w:rsid w:val="00865CF4"/>
    <w:rsid w:val="00875E87"/>
    <w:rsid w:val="00880036"/>
    <w:rsid w:val="00880CAD"/>
    <w:rsid w:val="00890CB9"/>
    <w:rsid w:val="008917A5"/>
    <w:rsid w:val="008A231F"/>
    <w:rsid w:val="008B54E9"/>
    <w:rsid w:val="008B6F7B"/>
    <w:rsid w:val="008C6F1C"/>
    <w:rsid w:val="008D06CE"/>
    <w:rsid w:val="008D34F8"/>
    <w:rsid w:val="008D5F44"/>
    <w:rsid w:val="008D6520"/>
    <w:rsid w:val="0090142B"/>
    <w:rsid w:val="00913D9C"/>
    <w:rsid w:val="00920CAB"/>
    <w:rsid w:val="009264A6"/>
    <w:rsid w:val="00931A7F"/>
    <w:rsid w:val="009338EA"/>
    <w:rsid w:val="00937D1D"/>
    <w:rsid w:val="00944F0D"/>
    <w:rsid w:val="00946418"/>
    <w:rsid w:val="0096266B"/>
    <w:rsid w:val="009766D5"/>
    <w:rsid w:val="00980E5A"/>
    <w:rsid w:val="00982BF4"/>
    <w:rsid w:val="009871D1"/>
    <w:rsid w:val="00992857"/>
    <w:rsid w:val="00993E32"/>
    <w:rsid w:val="0099446C"/>
    <w:rsid w:val="009A6125"/>
    <w:rsid w:val="009C27AD"/>
    <w:rsid w:val="009C7932"/>
    <w:rsid w:val="009E2281"/>
    <w:rsid w:val="009F354C"/>
    <w:rsid w:val="00A02449"/>
    <w:rsid w:val="00A054B0"/>
    <w:rsid w:val="00A31601"/>
    <w:rsid w:val="00A37CEA"/>
    <w:rsid w:val="00A44A06"/>
    <w:rsid w:val="00A506AE"/>
    <w:rsid w:val="00A60514"/>
    <w:rsid w:val="00A63866"/>
    <w:rsid w:val="00A64C16"/>
    <w:rsid w:val="00A74C3B"/>
    <w:rsid w:val="00A75D0D"/>
    <w:rsid w:val="00A84886"/>
    <w:rsid w:val="00AA0152"/>
    <w:rsid w:val="00AA79F9"/>
    <w:rsid w:val="00AB3303"/>
    <w:rsid w:val="00AB6E2A"/>
    <w:rsid w:val="00AC5418"/>
    <w:rsid w:val="00AD1C2E"/>
    <w:rsid w:val="00AD4A0F"/>
    <w:rsid w:val="00AE685C"/>
    <w:rsid w:val="00AE795B"/>
    <w:rsid w:val="00AF32B9"/>
    <w:rsid w:val="00AF52EA"/>
    <w:rsid w:val="00AF60B5"/>
    <w:rsid w:val="00AF6835"/>
    <w:rsid w:val="00AF79DC"/>
    <w:rsid w:val="00B06825"/>
    <w:rsid w:val="00B102EE"/>
    <w:rsid w:val="00B14938"/>
    <w:rsid w:val="00B17284"/>
    <w:rsid w:val="00B33771"/>
    <w:rsid w:val="00B34FED"/>
    <w:rsid w:val="00B35D67"/>
    <w:rsid w:val="00B46DB5"/>
    <w:rsid w:val="00B47954"/>
    <w:rsid w:val="00B616C1"/>
    <w:rsid w:val="00B63F74"/>
    <w:rsid w:val="00B65855"/>
    <w:rsid w:val="00B66032"/>
    <w:rsid w:val="00B6793D"/>
    <w:rsid w:val="00B77676"/>
    <w:rsid w:val="00B818D0"/>
    <w:rsid w:val="00B82482"/>
    <w:rsid w:val="00B83E50"/>
    <w:rsid w:val="00B876CE"/>
    <w:rsid w:val="00BA5304"/>
    <w:rsid w:val="00BA5AC0"/>
    <w:rsid w:val="00BB7764"/>
    <w:rsid w:val="00BC0C4A"/>
    <w:rsid w:val="00BC22F1"/>
    <w:rsid w:val="00BC7851"/>
    <w:rsid w:val="00BD0BB5"/>
    <w:rsid w:val="00BD369F"/>
    <w:rsid w:val="00BD49B7"/>
    <w:rsid w:val="00BE36E2"/>
    <w:rsid w:val="00BF4131"/>
    <w:rsid w:val="00C1076A"/>
    <w:rsid w:val="00C21459"/>
    <w:rsid w:val="00C2227B"/>
    <w:rsid w:val="00C31E67"/>
    <w:rsid w:val="00C472D9"/>
    <w:rsid w:val="00C531B2"/>
    <w:rsid w:val="00C637AB"/>
    <w:rsid w:val="00C64C8C"/>
    <w:rsid w:val="00C71F81"/>
    <w:rsid w:val="00C758E0"/>
    <w:rsid w:val="00C90D83"/>
    <w:rsid w:val="00C93BCD"/>
    <w:rsid w:val="00CA11B2"/>
    <w:rsid w:val="00CA20E2"/>
    <w:rsid w:val="00CA769D"/>
    <w:rsid w:val="00CB1A79"/>
    <w:rsid w:val="00CB581E"/>
    <w:rsid w:val="00CC24ED"/>
    <w:rsid w:val="00CC5869"/>
    <w:rsid w:val="00CD2770"/>
    <w:rsid w:val="00CF17F1"/>
    <w:rsid w:val="00D032DB"/>
    <w:rsid w:val="00D1599D"/>
    <w:rsid w:val="00D41FE1"/>
    <w:rsid w:val="00D44306"/>
    <w:rsid w:val="00D47707"/>
    <w:rsid w:val="00D47E17"/>
    <w:rsid w:val="00D54061"/>
    <w:rsid w:val="00D60F86"/>
    <w:rsid w:val="00D7242A"/>
    <w:rsid w:val="00D75ED9"/>
    <w:rsid w:val="00D76809"/>
    <w:rsid w:val="00D86CB3"/>
    <w:rsid w:val="00D9366D"/>
    <w:rsid w:val="00D95DC7"/>
    <w:rsid w:val="00DA5899"/>
    <w:rsid w:val="00DB5C8D"/>
    <w:rsid w:val="00DC321A"/>
    <w:rsid w:val="00DD02D8"/>
    <w:rsid w:val="00DE5A0D"/>
    <w:rsid w:val="00DE6170"/>
    <w:rsid w:val="00DF06C4"/>
    <w:rsid w:val="00DF1712"/>
    <w:rsid w:val="00DF1C42"/>
    <w:rsid w:val="00DF730D"/>
    <w:rsid w:val="00E00C6E"/>
    <w:rsid w:val="00E01EC8"/>
    <w:rsid w:val="00E15882"/>
    <w:rsid w:val="00E214DA"/>
    <w:rsid w:val="00E30051"/>
    <w:rsid w:val="00E3111A"/>
    <w:rsid w:val="00E331B9"/>
    <w:rsid w:val="00E4139C"/>
    <w:rsid w:val="00E44BF5"/>
    <w:rsid w:val="00E5378C"/>
    <w:rsid w:val="00E54C99"/>
    <w:rsid w:val="00E73346"/>
    <w:rsid w:val="00E8574D"/>
    <w:rsid w:val="00E863F9"/>
    <w:rsid w:val="00E865DC"/>
    <w:rsid w:val="00E9637B"/>
    <w:rsid w:val="00E9658D"/>
    <w:rsid w:val="00EA66D7"/>
    <w:rsid w:val="00EB4917"/>
    <w:rsid w:val="00EC25C1"/>
    <w:rsid w:val="00EC6704"/>
    <w:rsid w:val="00ED3743"/>
    <w:rsid w:val="00EE6E41"/>
    <w:rsid w:val="00EF306F"/>
    <w:rsid w:val="00EF607C"/>
    <w:rsid w:val="00F0177A"/>
    <w:rsid w:val="00F0258E"/>
    <w:rsid w:val="00F0568F"/>
    <w:rsid w:val="00F13E6F"/>
    <w:rsid w:val="00F25BAE"/>
    <w:rsid w:val="00F26CEE"/>
    <w:rsid w:val="00F3142B"/>
    <w:rsid w:val="00F366C7"/>
    <w:rsid w:val="00F4007D"/>
    <w:rsid w:val="00F47B48"/>
    <w:rsid w:val="00F501B5"/>
    <w:rsid w:val="00F553D9"/>
    <w:rsid w:val="00F57C16"/>
    <w:rsid w:val="00F60853"/>
    <w:rsid w:val="00F6121C"/>
    <w:rsid w:val="00F630B1"/>
    <w:rsid w:val="00F83AB1"/>
    <w:rsid w:val="00F96C64"/>
    <w:rsid w:val="00FA14BD"/>
    <w:rsid w:val="00FB6F21"/>
    <w:rsid w:val="00FC5375"/>
    <w:rsid w:val="00FD0632"/>
    <w:rsid w:val="00FD2CB8"/>
    <w:rsid w:val="00FD367E"/>
    <w:rsid w:val="00FE2314"/>
    <w:rsid w:val="00FE49B9"/>
    <w:rsid w:val="00FF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Couzens</dc:creator>
  <cp:lastModifiedBy>Bob Couzens</cp:lastModifiedBy>
  <cp:revision>2</cp:revision>
  <cp:lastPrinted>2017-04-12T19:28:00Z</cp:lastPrinted>
  <dcterms:created xsi:type="dcterms:W3CDTF">2017-04-12T20:07:00Z</dcterms:created>
  <dcterms:modified xsi:type="dcterms:W3CDTF">2017-04-12T20:07:00Z</dcterms:modified>
</cp:coreProperties>
</file>